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17D6F" w14:textId="77777777" w:rsidR="00B63092" w:rsidRPr="00B63092" w:rsidRDefault="00B63092" w:rsidP="00B63092">
      <w:pPr>
        <w:rPr>
          <w:rFonts w:ascii="ＭＳ Ｐゴシック" w:eastAsia="ＭＳ Ｐゴシック" w:hAnsi="ＭＳ Ｐゴシック" w:cs="ＭＳ Ｐゴシック"/>
          <w:color w:val="000000"/>
          <w:kern w:val="0"/>
          <w:sz w:val="22"/>
        </w:rPr>
      </w:pPr>
      <w:r>
        <w:rPr>
          <w:rFonts w:hint="eastAsia"/>
        </w:rPr>
        <w:t xml:space="preserve">　　　　　　　　　　　　　　　　　　　　　　　　　　　　　　　</w:t>
      </w:r>
      <w:r w:rsidR="0017540C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2"/>
        </w:rPr>
        <w:t xml:space="preserve">　　</w:t>
      </w:r>
      <w:r w:rsidRPr="00B63092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2"/>
        </w:rPr>
        <w:t xml:space="preserve">　   　年　   　月　   　日</w:t>
      </w:r>
    </w:p>
    <w:p w14:paraId="59B5D9C6" w14:textId="77777777" w:rsidR="00B63092" w:rsidRDefault="00B63092"/>
    <w:p w14:paraId="30706197" w14:textId="77777777" w:rsidR="00B63092" w:rsidRPr="00B63092" w:rsidRDefault="00B63092" w:rsidP="009F0438">
      <w:pPr>
        <w:widowControl/>
        <w:jc w:val="center"/>
        <w:rPr>
          <w:rFonts w:ascii="ＭＳ Ｐゴシック" w:eastAsia="ＭＳ Ｐゴシック" w:hAnsi="ＭＳ Ｐゴシック" w:cs="ＭＳ Ｐゴシック"/>
          <w:color w:val="000000"/>
          <w:kern w:val="0"/>
          <w:sz w:val="40"/>
          <w:szCs w:val="40"/>
        </w:rPr>
      </w:pPr>
      <w:r w:rsidRPr="00B63092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40"/>
          <w:szCs w:val="40"/>
        </w:rPr>
        <w:t>生コンクリート納入予定キャンセル確認書</w:t>
      </w:r>
    </w:p>
    <w:tbl>
      <w:tblPr>
        <w:tblW w:w="972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7560"/>
      </w:tblGrid>
      <w:tr w:rsidR="00B63092" w:rsidRPr="00B63092" w14:paraId="47C86BE6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5C9D78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上程販売店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11E69A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63092" w:rsidRPr="00B63092" w14:paraId="1545439E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E03B1B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施 工 者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4871DF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63092" w:rsidRPr="00B63092" w14:paraId="24849E56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3FC271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工 事 名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2132BD0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63092" w:rsidRPr="00B63092" w14:paraId="76F4892F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BAFF92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工事担当者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EB2B9A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63092" w:rsidRPr="00B63092" w14:paraId="0E52B98A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E3FD2E7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確 認 日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18AA117" w14:textId="0D6DE20C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</w:t>
            </w:r>
            <w:r w:rsidR="0023413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年　　　　月　　　　日</w:t>
            </w:r>
          </w:p>
        </w:tc>
      </w:tr>
    </w:tbl>
    <w:p w14:paraId="16A48FDE" w14:textId="04D34EE9" w:rsidR="00B63092" w:rsidRPr="00B63092" w:rsidRDefault="00B63092" w:rsidP="00B63092">
      <w:pPr>
        <w:widowControl/>
        <w:rPr>
          <w:rFonts w:ascii="ＭＳ Ｐゴシック" w:eastAsia="ＭＳ Ｐゴシック" w:hAnsi="ＭＳ Ｐゴシック" w:cs="ＭＳ Ｐゴシック"/>
          <w:color w:val="000000"/>
          <w:kern w:val="0"/>
          <w:sz w:val="24"/>
          <w:szCs w:val="24"/>
        </w:rPr>
      </w:pPr>
      <w:r w:rsidRPr="00B63092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出荷前日</w:t>
      </w:r>
      <w:r w:rsidR="009F0438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１</w:t>
      </w:r>
      <w:r w:rsidR="00375C64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1：30</w:t>
      </w:r>
      <w:r w:rsidRPr="00B63092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時以降で</w:t>
      </w:r>
      <w:r w:rsidR="00DC6B14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50</w:t>
      </w:r>
      <w:r w:rsidRPr="00B63092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㎥以上</w:t>
      </w:r>
    </w:p>
    <w:tbl>
      <w:tblPr>
        <w:tblW w:w="972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7560"/>
      </w:tblGrid>
      <w:tr w:rsidR="00B63092" w:rsidRPr="00B63092" w14:paraId="26CDDA66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22FFBFC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契 約 番 号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E2BF33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63092" w:rsidRPr="00B63092" w14:paraId="6604EF94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24050D9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デリバリー販売店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6A6DD9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　　　　　　　　　　　　　　担当者</w:t>
            </w:r>
          </w:p>
        </w:tc>
      </w:tr>
      <w:tr w:rsidR="00B63092" w:rsidRPr="00B63092" w14:paraId="04569C11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667E11F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納入予定日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3452BB" w14:textId="1337C5E4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23413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年　　　　月　　　　　日（　　　　　曜日）</w:t>
            </w:r>
          </w:p>
        </w:tc>
      </w:tr>
      <w:tr w:rsidR="00B63092" w:rsidRPr="00B63092" w14:paraId="7B25E75C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9ADDA46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キャンセル日時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9B5557" w14:textId="7F49DE92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23413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年　　　　月　　　　　日　　　　　時　　　　分</w:t>
            </w:r>
          </w:p>
        </w:tc>
      </w:tr>
      <w:tr w:rsidR="00B63092" w:rsidRPr="00B63092" w14:paraId="708C6A26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299EE4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予 定 数 量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C19560" w14:textId="77777777" w:rsidR="00B63092" w:rsidRPr="00B63092" w:rsidRDefault="00B63092" w:rsidP="009F043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　　　　　　　　　　　㎥</w:t>
            </w:r>
          </w:p>
        </w:tc>
      </w:tr>
      <w:tr w:rsidR="00443239" w:rsidRPr="00B63092" w14:paraId="15BC5399" w14:textId="77777777" w:rsidTr="006C529B">
        <w:trPr>
          <w:trHeight w:val="226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5D131C2" w14:textId="77777777" w:rsidR="00443239" w:rsidRPr="00B63092" w:rsidRDefault="00443239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キャンセル理由</w:t>
            </w:r>
          </w:p>
        </w:tc>
        <w:tc>
          <w:tcPr>
            <w:tcW w:w="756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56EC65A" w14:textId="77777777" w:rsidR="00443239" w:rsidRPr="00B63092" w:rsidRDefault="00443239" w:rsidP="00B63092">
            <w:pPr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</w:tr>
      <w:tr w:rsidR="00B63092" w:rsidRPr="00B63092" w14:paraId="583B932E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DFD372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出荷工場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9BFA577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63092" w:rsidRPr="00B63092" w14:paraId="33F58914" w14:textId="77777777" w:rsidTr="00B63092">
        <w:trPr>
          <w:trHeight w:val="7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08A3A76" w14:textId="77777777" w:rsidR="00B63092" w:rsidRPr="00B63092" w:rsidRDefault="00B63092" w:rsidP="00B6309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出荷責任者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1F15FD0" w14:textId="77777777" w:rsidR="00B63092" w:rsidRPr="00B63092" w:rsidRDefault="00B63092" w:rsidP="00B630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B6309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　　　　　　　　　　　　　　　　　　　　　　　　㊞</w:t>
            </w:r>
          </w:p>
        </w:tc>
      </w:tr>
    </w:tbl>
    <w:p w14:paraId="6D989363" w14:textId="77777777" w:rsidR="00B63092" w:rsidRDefault="00B63092">
      <w:pPr>
        <w:widowControl/>
        <w:jc w:val="left"/>
      </w:pPr>
    </w:p>
    <w:sectPr w:rsidR="00B63092" w:rsidSect="00B63092">
      <w:pgSz w:w="11906" w:h="16838"/>
      <w:pgMar w:top="1440" w:right="1077" w:bottom="1134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92"/>
    <w:rsid w:val="0017540C"/>
    <w:rsid w:val="00234136"/>
    <w:rsid w:val="00375C64"/>
    <w:rsid w:val="00443239"/>
    <w:rsid w:val="008E7DF9"/>
    <w:rsid w:val="009F0438"/>
    <w:rsid w:val="00B63092"/>
    <w:rsid w:val="00C25A99"/>
    <w:rsid w:val="00DC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3278C8"/>
  <w15:docId w15:val="{65D986F4-740C-44F7-9998-EE770368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0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東関東生コン協同組合</dc:creator>
  <cp:lastModifiedBy>斉 増沢</cp:lastModifiedBy>
  <cp:revision>2</cp:revision>
  <dcterms:created xsi:type="dcterms:W3CDTF">2026-05-20T05:00:00Z</dcterms:created>
  <dcterms:modified xsi:type="dcterms:W3CDTF">2026-05-20T05:00:00Z</dcterms:modified>
</cp:coreProperties>
</file>